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31" w:rsidRDefault="00763C9C" w:rsidP="008E71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C9C" w:rsidRDefault="00763C9C" w:rsidP="008E71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деятельности </w:t>
      </w:r>
      <w:r w:rsidRPr="003E62A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Ромашка</w:t>
      </w:r>
      <w:r w:rsidRPr="003E62A4">
        <w:rPr>
          <w:rFonts w:ascii="Times New Roman" w:hAnsi="Times New Roman" w:cs="Times New Roman"/>
          <w:sz w:val="28"/>
          <w:szCs w:val="28"/>
        </w:rPr>
        <w:t>»</w:t>
      </w:r>
    </w:p>
    <w:p w:rsidR="00763C9C" w:rsidRDefault="00763C9C" w:rsidP="008E71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7C04" w:rsidRDefault="00477C04" w:rsidP="00477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04" w:rsidRDefault="00477C04" w:rsidP="00477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04" w:rsidRDefault="00477C04" w:rsidP="00477C0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761D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Экологическая анкета</w:t>
      </w:r>
      <w:r w:rsidR="008E71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учащихся</w:t>
      </w:r>
    </w:p>
    <w:p w:rsidR="00477C04" w:rsidRPr="00761DF8" w:rsidRDefault="00477C04" w:rsidP="00477C04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77C04" w:rsidRPr="004D0BBC" w:rsidRDefault="00477C04" w:rsidP="00477C04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1. Интересуют ли тебя вопросы экологии (охраны природы):</w:t>
      </w:r>
    </w:p>
    <w:p w:rsidR="00477C04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да; б) нет?</w:t>
      </w:r>
    </w:p>
    <w:p w:rsidR="00477C04" w:rsidRPr="004D0BBC" w:rsidRDefault="00477C04" w:rsidP="00477C04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2. Из каких источников ты получаешь информацию об экологических проблемах:</w:t>
      </w:r>
    </w:p>
    <w:p w:rsidR="00477C04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а) на уроках и внеклассных мероприятиях; б) в СМИ (ТВ, газеты, журналы)?</w:t>
      </w:r>
    </w:p>
    <w:p w:rsidR="00477C04" w:rsidRPr="004D0BBC" w:rsidRDefault="00477C04" w:rsidP="00477C04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3. Что ты сделал для оздоровления окружающей среды:</w:t>
      </w:r>
    </w:p>
    <w:p w:rsidR="00477C04" w:rsidRPr="004D0BBC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а) участвовал в уборке территории села; б) участвовал в очистке берегов реки и озера, территории вблизи родников; в) сажал деревья; г) кормил зимой птиц?</w:t>
      </w:r>
    </w:p>
    <w:p w:rsidR="00477C04" w:rsidRPr="004D0BBC" w:rsidRDefault="00477C04" w:rsidP="00477C04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 w:rsidRPr="004D0BBC">
        <w:rPr>
          <w:rFonts w:ascii="Times New Roman" w:hAnsi="Times New Roman" w:cs="Times New Roman"/>
          <w:color w:val="000000"/>
          <w:sz w:val="28"/>
          <w:szCs w:val="28"/>
        </w:rPr>
        <w:t>Выдели те действия, которые свойственны твоему поведению:</w:t>
      </w:r>
    </w:p>
    <w:p w:rsidR="00477C04" w:rsidRPr="004D0BBC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а) не ломаю деревья; б) не разоряю птичьи гнёзда и муравейники;</w:t>
      </w:r>
    </w:p>
    <w:p w:rsidR="00477C04" w:rsidRPr="004D0BBC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в) участвую в благоустройстве территории села и школы;</w:t>
      </w:r>
    </w:p>
    <w:p w:rsidR="00477C04" w:rsidRPr="004D0BBC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 xml:space="preserve">г) экономно расходую воду; </w:t>
      </w:r>
      <w:proofErr w:type="spellStart"/>
      <w:r w:rsidRPr="004D0BBC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4D0BBC">
        <w:rPr>
          <w:rFonts w:ascii="Times New Roman" w:hAnsi="Times New Roman" w:cs="Times New Roman"/>
          <w:color w:val="000000"/>
          <w:sz w:val="28"/>
          <w:szCs w:val="28"/>
        </w:rPr>
        <w:t>) экономно расходую электроэнергию;</w:t>
      </w:r>
    </w:p>
    <w:p w:rsidR="00477C04" w:rsidRPr="004D0BBC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color w:val="000000"/>
          <w:sz w:val="28"/>
          <w:szCs w:val="28"/>
        </w:rPr>
        <w:t>е) бережно отношусь к книгам; ж) не шалю с огнем;</w:t>
      </w:r>
    </w:p>
    <w:p w:rsidR="00477C04" w:rsidRPr="004D0BBC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0BBC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4D0BBC">
        <w:rPr>
          <w:rFonts w:ascii="Times New Roman" w:hAnsi="Times New Roman" w:cs="Times New Roman"/>
          <w:color w:val="000000"/>
          <w:sz w:val="28"/>
          <w:szCs w:val="28"/>
        </w:rPr>
        <w:t>) не устраиваю шум в лесу; и) не бросаю бытовой мусор в реку или озеро.</w:t>
      </w:r>
    </w:p>
    <w:p w:rsidR="00477C04" w:rsidRPr="004D0BBC" w:rsidRDefault="00477C04" w:rsidP="00477C04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D0BBC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4D0BBC">
        <w:rPr>
          <w:rFonts w:ascii="Times New Roman" w:hAnsi="Times New Roman" w:cs="Times New Roman"/>
          <w:color w:val="000000"/>
          <w:sz w:val="28"/>
          <w:szCs w:val="28"/>
        </w:rPr>
        <w:t>. Как ты участвовал в пропаганде экологических знаний:</w:t>
      </w:r>
    </w:p>
    <w:p w:rsidR="00477C04" w:rsidRPr="00761DF8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61DF8">
        <w:rPr>
          <w:rFonts w:ascii="Times New Roman" w:hAnsi="Times New Roman" w:cs="Times New Roman"/>
          <w:color w:val="000000"/>
          <w:sz w:val="28"/>
          <w:szCs w:val="28"/>
        </w:rPr>
        <w:t>а) участвовал в конкурсе экологических рисунков;</w:t>
      </w:r>
    </w:p>
    <w:p w:rsidR="00477C04" w:rsidRPr="00761DF8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61DF8">
        <w:rPr>
          <w:rFonts w:ascii="Times New Roman" w:hAnsi="Times New Roman" w:cs="Times New Roman"/>
          <w:color w:val="000000"/>
          <w:sz w:val="28"/>
          <w:szCs w:val="28"/>
        </w:rPr>
        <w:t>б) участвовал в проведении экологического вечера;</w:t>
      </w:r>
    </w:p>
    <w:p w:rsidR="00477C04" w:rsidRPr="00761DF8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61DF8">
        <w:rPr>
          <w:rFonts w:ascii="Times New Roman" w:hAnsi="Times New Roman" w:cs="Times New Roman"/>
          <w:color w:val="000000"/>
          <w:sz w:val="28"/>
          <w:szCs w:val="28"/>
        </w:rPr>
        <w:t>в) участвовал в викторинах на экологическую тему;</w:t>
      </w:r>
    </w:p>
    <w:p w:rsidR="00477C04" w:rsidRPr="00761DF8" w:rsidRDefault="00477C04" w:rsidP="00477C0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61DF8">
        <w:rPr>
          <w:rFonts w:ascii="Times New Roman" w:hAnsi="Times New Roman" w:cs="Times New Roman"/>
          <w:color w:val="000000"/>
          <w:sz w:val="28"/>
          <w:szCs w:val="28"/>
        </w:rPr>
        <w:t>г) проводил исследовательскую работу;</w:t>
      </w:r>
    </w:p>
    <w:p w:rsidR="00477C04" w:rsidRPr="008E7131" w:rsidRDefault="00477C04" w:rsidP="008E713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61DF8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761DF8">
        <w:rPr>
          <w:rFonts w:ascii="Times New Roman" w:hAnsi="Times New Roman" w:cs="Times New Roman"/>
          <w:color w:val="000000"/>
          <w:sz w:val="28"/>
          <w:szCs w:val="28"/>
        </w:rPr>
        <w:t>) выпускал стенгазету на экологическую тему.</w:t>
      </w:r>
    </w:p>
    <w:p w:rsidR="008E7131" w:rsidRDefault="008E7131" w:rsidP="008E713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7131" w:rsidRDefault="008E7131" w:rsidP="008E7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04" w:rsidRDefault="008E7131" w:rsidP="008E7131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77C04" w:rsidRPr="00477C0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7C04" w:rsidRPr="00477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477C04" w:rsidRPr="00477C04" w:rsidRDefault="00477C04" w:rsidP="00477C04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7C04" w:rsidRPr="00761DF8" w:rsidRDefault="00477C04" w:rsidP="00477C04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«Экологическое образование в семье»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Есть ли у Вас комнатные растения, и какие? (Если нет, то почему?)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   б) нет 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Есть ли в семье собака, кошка или другие животные?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   б) нет 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Кто ухаживает за животными или растениями?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делает при этом ребенок (кормит, гуляет с ним, играет, поливает или ничего не делает)? Подчеркнуть 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дописать._______________________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Бываете ли вы с ребенком на природе? (Если да, то где?)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______________________________   б) нет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Рассказываете ли Вы ребенку о пользе деревьев, лекарственных трав, ягод, насекомых, птиц? а) да    б) нет</w:t>
      </w:r>
    </w:p>
    <w:p w:rsidR="00477C04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Проявляет ли Ваш ребенок заботливое отношение к животным, растениям? 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477C04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Замечаете ли вы у своих детей негативное отношение к природе? 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   б) нет 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Посадили ли Вы дерево с ребенком? а) да    б) нет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Мастерили ли Вы когда-нибудь с ребенком кормушки для птиц? а) да    б) нет</w:t>
      </w:r>
    </w:p>
    <w:p w:rsidR="00477C04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Смотрит ли Ваш ребенок диафильмы, слайды, телепередачи о природе? 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    б) нет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Любит ли Ваш ребенок бывать в лесу?</w:t>
      </w:r>
      <w:r w:rsidRPr="00761DF8">
        <w:rPr>
          <w:sz w:val="28"/>
          <w:szCs w:val="28"/>
        </w:rPr>
        <w:t xml:space="preserve"> </w:t>
      </w: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   б) нет 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Знает ли Ваш ребенок названия деревьев, цветов, ягод и т. д.? а) да    б) нет 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Какие? 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Знает ли Ваш ребенок стихи, загадки, поговорки, пословицы о природе? а) да    б) нет</w:t>
      </w:r>
    </w:p>
    <w:p w:rsidR="00477C04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Что такое эколо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гия? </w:t>
      </w:r>
      <w:r w:rsidRPr="00761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477C04" w:rsidRPr="00761DF8" w:rsidRDefault="00477C04" w:rsidP="00477C0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:rsidR="00477C04" w:rsidRDefault="00477C04" w:rsidP="00477C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61D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13. Ваши предложения по организации экологичес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кого образования в объединении.</w:t>
      </w:r>
      <w:r w:rsidRPr="00761D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</w:t>
      </w:r>
    </w:p>
    <w:p w:rsidR="00763C9C" w:rsidRDefault="00477C04" w:rsidP="00477C04">
      <w:pPr>
        <w:jc w:val="both"/>
        <w:rPr>
          <w:rFonts w:ascii="Times New Roman" w:hAnsi="Times New Roman" w:cs="Times New Roman"/>
          <w:sz w:val="28"/>
          <w:szCs w:val="28"/>
        </w:rPr>
      </w:pPr>
      <w:r w:rsidRPr="00761D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</w:t>
      </w:r>
    </w:p>
    <w:p w:rsidR="003E42A6" w:rsidRDefault="003E42A6"/>
    <w:p w:rsidR="00477C04" w:rsidRDefault="00477C04"/>
    <w:p w:rsidR="00477C04" w:rsidRDefault="00477C04"/>
    <w:p w:rsidR="00477C04" w:rsidRPr="00477C04" w:rsidRDefault="00477C04" w:rsidP="00477C04">
      <w:pPr>
        <w:widowControl w:val="0"/>
        <w:autoSpaceDE w:val="0"/>
        <w:autoSpaceDN w:val="0"/>
        <w:spacing w:before="64" w:after="0" w:line="240" w:lineRule="auto"/>
        <w:ind w:right="317"/>
        <w:jc w:val="center"/>
        <w:outlineLvl w:val="0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77C04">
        <w:rPr>
          <w:rFonts w:ascii="Times New Roman" w:hAnsi="Times New Roman" w:cs="Times New Roman"/>
          <w:b/>
          <w:sz w:val="28"/>
          <w:szCs w:val="28"/>
        </w:rPr>
        <w:t>2.</w:t>
      </w:r>
      <w:r w:rsidRPr="00477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Система оценивания успеваемости учащихся</w:t>
      </w:r>
    </w:p>
    <w:p w:rsidR="00477C04" w:rsidRPr="00477C04" w:rsidRDefault="00477C0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4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1418"/>
        <w:gridCol w:w="1795"/>
        <w:gridCol w:w="1724"/>
        <w:gridCol w:w="5836"/>
        <w:gridCol w:w="1418"/>
      </w:tblGrid>
      <w:tr w:rsidR="00477C04" w:rsidRPr="00761DF8" w:rsidTr="000E3D89">
        <w:trPr>
          <w:trHeight w:val="1095"/>
        </w:trPr>
        <w:tc>
          <w:tcPr>
            <w:tcW w:w="2273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1418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Посещение</w:t>
            </w:r>
            <w:proofErr w:type="spellEnd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занятий</w:t>
            </w:r>
            <w:proofErr w:type="spellEnd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(1 </w:t>
            </w: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балл</w:t>
            </w:r>
            <w:proofErr w:type="spellEnd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795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Освоение программы (1 балл)</w:t>
            </w:r>
          </w:p>
        </w:tc>
        <w:tc>
          <w:tcPr>
            <w:tcW w:w="1724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Участие в профильных мероприятиях (1 балл)</w:t>
            </w:r>
          </w:p>
        </w:tc>
        <w:tc>
          <w:tcPr>
            <w:tcW w:w="5836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Призовое место в профильных мероприятиях</w:t>
            </w:r>
          </w:p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proofErr w:type="gram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(районный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</w:t>
            </w: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1 балл, городской – 2 балла,</w:t>
            </w:r>
            <w:proofErr w:type="gramEnd"/>
          </w:p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proofErr w:type="gram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республиканский</w:t>
            </w:r>
            <w:proofErr w:type="gramEnd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3 балла, всероссийский – 5 баллов</w:t>
            </w: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, международный – 7 баллов)</w:t>
            </w:r>
          </w:p>
        </w:tc>
        <w:tc>
          <w:tcPr>
            <w:tcW w:w="1418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Подведение</w:t>
            </w:r>
            <w:proofErr w:type="spellEnd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итогов</w:t>
            </w:r>
            <w:proofErr w:type="spellEnd"/>
          </w:p>
        </w:tc>
      </w:tr>
      <w:tr w:rsidR="00477C04" w:rsidRPr="00761DF8" w:rsidTr="000E3D89">
        <w:trPr>
          <w:trHeight w:val="328"/>
        </w:trPr>
        <w:tc>
          <w:tcPr>
            <w:tcW w:w="2273" w:type="dxa"/>
          </w:tcPr>
          <w:p w:rsidR="00477C04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477C04" w:rsidRPr="004D0BBC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95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24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836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77C04" w:rsidRPr="00761DF8" w:rsidTr="000E3D89">
        <w:trPr>
          <w:trHeight w:val="328"/>
        </w:trPr>
        <w:tc>
          <w:tcPr>
            <w:tcW w:w="2273" w:type="dxa"/>
          </w:tcPr>
          <w:p w:rsidR="00477C04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477C04" w:rsidRPr="004D0BBC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95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24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836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477C04" w:rsidRDefault="00477C04"/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F2436" w:rsidRDefault="005F2436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477C04" w:rsidRDefault="00477C04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lastRenderedPageBreak/>
        <w:t xml:space="preserve">3. </w:t>
      </w:r>
      <w:r w:rsidRPr="000A3802">
        <w:rPr>
          <w:rFonts w:ascii="Times New Roman" w:eastAsia="Times New Roman" w:hAnsi="Times New Roman" w:cs="Times New Roman"/>
          <w:b/>
          <w:sz w:val="28"/>
          <w:lang w:eastAsia="ru-RU" w:bidi="ru-RU"/>
        </w:rPr>
        <w:t>Творческая карта учащегося</w:t>
      </w:r>
    </w:p>
    <w:p w:rsidR="00477C04" w:rsidRDefault="00477C04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477C04" w:rsidRPr="0093404D" w:rsidRDefault="00477C04" w:rsidP="00477C04">
      <w:pPr>
        <w:widowControl w:val="0"/>
        <w:tabs>
          <w:tab w:val="left" w:pos="3432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3404D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>ФИО</w:t>
      </w:r>
      <w:r w:rsidRPr="0093404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93404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</w:p>
    <w:p w:rsidR="00477C04" w:rsidRPr="000A3802" w:rsidRDefault="00477C04" w:rsidP="00477C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1434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2601"/>
        <w:gridCol w:w="4536"/>
        <w:gridCol w:w="4820"/>
      </w:tblGrid>
      <w:tr w:rsidR="00477C04" w:rsidRPr="00761DF8" w:rsidTr="000E3D89">
        <w:trPr>
          <w:trHeight w:val="547"/>
        </w:trPr>
        <w:tc>
          <w:tcPr>
            <w:tcW w:w="2391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Раздел</w:t>
            </w:r>
          </w:p>
        </w:tc>
        <w:tc>
          <w:tcPr>
            <w:tcW w:w="2601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Название </w:t>
            </w: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работ</w:t>
            </w:r>
            <w:proofErr w:type="spellEnd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,</w:t>
            </w:r>
          </w:p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количество</w:t>
            </w:r>
            <w:proofErr w:type="spellEnd"/>
          </w:p>
        </w:tc>
        <w:tc>
          <w:tcPr>
            <w:tcW w:w="4536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Отзыв о работе (сложно, легко, интересно, скучно, понравилось или нет)</w:t>
            </w:r>
          </w:p>
        </w:tc>
        <w:tc>
          <w:tcPr>
            <w:tcW w:w="4820" w:type="dxa"/>
          </w:tcPr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proofErr w:type="gramStart"/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Критерии оценки (самооценка, оценка</w:t>
            </w:r>
            <w:proofErr w:type="gramEnd"/>
          </w:p>
          <w:p w:rsidR="00477C04" w:rsidRPr="00761DF8" w:rsidRDefault="00477C04" w:rsidP="000E3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761DF8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педагога)</w:t>
            </w:r>
          </w:p>
        </w:tc>
      </w:tr>
      <w:tr w:rsidR="00477C04" w:rsidRPr="00761DF8" w:rsidTr="000E3D89">
        <w:trPr>
          <w:trHeight w:val="265"/>
        </w:trPr>
        <w:tc>
          <w:tcPr>
            <w:tcW w:w="2391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01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536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820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77C04" w:rsidRPr="00761DF8" w:rsidTr="000E3D89">
        <w:trPr>
          <w:trHeight w:val="265"/>
        </w:trPr>
        <w:tc>
          <w:tcPr>
            <w:tcW w:w="2391" w:type="dxa"/>
          </w:tcPr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477C04" w:rsidRPr="00761DF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01" w:type="dxa"/>
          </w:tcPr>
          <w:p w:rsidR="00477C04" w:rsidRPr="006F1D9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536" w:type="dxa"/>
          </w:tcPr>
          <w:p w:rsidR="00477C04" w:rsidRPr="006F1D9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820" w:type="dxa"/>
          </w:tcPr>
          <w:p w:rsidR="00477C04" w:rsidRPr="006F1D98" w:rsidRDefault="00477C04" w:rsidP="000E3D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477C04" w:rsidRDefault="00477C04" w:rsidP="00477C04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7"/>
          <w:szCs w:val="28"/>
          <w:lang w:eastAsia="ru-RU" w:bidi="ru-RU"/>
        </w:rPr>
      </w:pPr>
    </w:p>
    <w:p w:rsidR="00477C04" w:rsidRDefault="00477C04" w:rsidP="00477C04">
      <w:pPr>
        <w:widowControl w:val="0"/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A38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*Критерии оценки разр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абатываются совместно с детьми: </w:t>
      </w:r>
      <w:r w:rsidRPr="000A38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аккуратность,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Pr="000A38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креативность</w:t>
      </w:r>
      <w:proofErr w:type="spellEnd"/>
      <w:r w:rsidRPr="000A38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подбор материала,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качество </w:t>
      </w:r>
      <w:r w:rsidRPr="000A38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выполнения, завершенность и т.д.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(о</w:t>
      </w:r>
      <w:r w:rsidRPr="000A38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енивание по 10 бальной системе)</w:t>
      </w:r>
    </w:p>
    <w:p w:rsidR="00477C04" w:rsidRDefault="00477C04" w:rsidP="00477C04">
      <w:pPr>
        <w:widowControl w:val="0"/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77C04" w:rsidRDefault="00477C04" w:rsidP="00477C04">
      <w:pPr>
        <w:widowControl w:val="0"/>
        <w:autoSpaceDE w:val="0"/>
        <w:autoSpaceDN w:val="0"/>
        <w:spacing w:before="89" w:after="0" w:line="319" w:lineRule="exact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477C04" w:rsidRDefault="00477C04"/>
    <w:p w:rsidR="00477C04" w:rsidRDefault="00477C04"/>
    <w:sectPr w:rsidR="00477C04" w:rsidSect="00477C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3C9C"/>
    <w:rsid w:val="003E42A6"/>
    <w:rsid w:val="00477C04"/>
    <w:rsid w:val="005F2436"/>
    <w:rsid w:val="00763C9C"/>
    <w:rsid w:val="008E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C0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77C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2023-09-11T13:31:00Z</dcterms:created>
  <dcterms:modified xsi:type="dcterms:W3CDTF">2023-09-11T13:48:00Z</dcterms:modified>
</cp:coreProperties>
</file>